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DBFB4" w14:textId="77777777" w:rsidR="002D60E2" w:rsidRDefault="002D60E2" w:rsidP="002D60E2">
      <w:pPr>
        <w:pStyle w:val="Bezproreda"/>
        <w:rPr>
          <w:b/>
          <w:bCs/>
          <w:sz w:val="40"/>
          <w:szCs w:val="40"/>
        </w:rPr>
      </w:pPr>
    </w:p>
    <w:p w14:paraId="16F04C09" w14:textId="77777777" w:rsidR="002D60E2" w:rsidRPr="00E91DE4" w:rsidRDefault="002D60E2" w:rsidP="00E91DE4">
      <w:pPr>
        <w:pStyle w:val="Bezproreda"/>
        <w:jc w:val="center"/>
        <w:rPr>
          <w:b/>
          <w:bCs/>
          <w:sz w:val="32"/>
          <w:szCs w:val="32"/>
        </w:rPr>
      </w:pPr>
      <w:r w:rsidRPr="00E91DE4">
        <w:rPr>
          <w:b/>
          <w:bCs/>
          <w:sz w:val="32"/>
          <w:szCs w:val="32"/>
        </w:rPr>
        <w:t>DJEČJI VRTIĆ VUKOVAR II–</w:t>
      </w:r>
      <w:r w:rsidRPr="00E91DE4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E91DE4">
        <w:rPr>
          <w:b/>
          <w:bCs/>
          <w:sz w:val="32"/>
          <w:szCs w:val="32"/>
        </w:rPr>
        <w:t>II</w:t>
      </w:r>
    </w:p>
    <w:p w14:paraId="1BA1C1A0" w14:textId="34D5A332" w:rsidR="002D60E2" w:rsidRPr="00E91DE4" w:rsidRDefault="002D60E2" w:rsidP="00E91DE4">
      <w:pPr>
        <w:pStyle w:val="Bezproreda"/>
        <w:jc w:val="center"/>
        <w:rPr>
          <w:b/>
          <w:bCs/>
          <w:sz w:val="32"/>
          <w:szCs w:val="32"/>
        </w:rPr>
      </w:pPr>
      <w:proofErr w:type="spellStart"/>
      <w:r w:rsidRPr="00E91DE4">
        <w:rPr>
          <w:b/>
          <w:bCs/>
          <w:sz w:val="32"/>
          <w:szCs w:val="32"/>
        </w:rPr>
        <w:t>OBJEKT:“Borovo</w:t>
      </w:r>
      <w:proofErr w:type="spellEnd"/>
      <w:r w:rsidRPr="00E91DE4">
        <w:rPr>
          <w:b/>
          <w:bCs/>
          <w:sz w:val="32"/>
          <w:szCs w:val="32"/>
        </w:rPr>
        <w:t>“</w:t>
      </w:r>
      <w:r w:rsidRPr="00E91DE4">
        <w:rPr>
          <w:b/>
          <w:bCs/>
          <w:sz w:val="32"/>
          <w:szCs w:val="32"/>
          <w:lang w:val="sr-Cyrl-BA"/>
        </w:rPr>
        <w:t xml:space="preserve"> </w:t>
      </w:r>
      <w:r w:rsidRPr="00E91DE4">
        <w:rPr>
          <w:b/>
          <w:bCs/>
          <w:sz w:val="32"/>
          <w:szCs w:val="32"/>
        </w:rPr>
        <w:t>–</w:t>
      </w:r>
      <w:r w:rsidRPr="00E91DE4"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1585CC53" w14:textId="02E28ABC" w:rsidR="002D60E2" w:rsidRPr="00E91DE4" w:rsidRDefault="002D60E2" w:rsidP="00E91DE4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 w:rsidRPr="00E91DE4">
        <w:rPr>
          <w:b/>
          <w:bCs/>
          <w:sz w:val="32"/>
          <w:szCs w:val="32"/>
        </w:rPr>
        <w:t xml:space="preserve">„Pčelice“ – </w:t>
      </w:r>
      <w:r w:rsidRPr="00E91DE4">
        <w:rPr>
          <w:b/>
          <w:bCs/>
          <w:sz w:val="32"/>
          <w:szCs w:val="32"/>
          <w:lang w:val="sr-Cyrl-RS"/>
        </w:rPr>
        <w:t>„Пчелице“</w:t>
      </w:r>
    </w:p>
    <w:p w14:paraId="16E57C3A" w14:textId="2EB211B1" w:rsidR="002D60E2" w:rsidRPr="00E91DE4" w:rsidRDefault="002D60E2" w:rsidP="00365B3D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DOB DJECE: GODIŠTE </w:t>
      </w:r>
      <w:r w:rsidRPr="00E91DE4">
        <w:rPr>
          <w:b/>
          <w:sz w:val="24"/>
          <w:szCs w:val="24"/>
          <w:lang w:val="sr-Cyrl-RS"/>
        </w:rPr>
        <w:t>2017., 20</w:t>
      </w:r>
      <w:r w:rsidR="000E13C1" w:rsidRPr="00E91DE4">
        <w:rPr>
          <w:b/>
          <w:sz w:val="24"/>
          <w:szCs w:val="24"/>
        </w:rPr>
        <w:t>18.</w:t>
      </w:r>
    </w:p>
    <w:p w14:paraId="0629618B" w14:textId="005D84AD" w:rsidR="002D60E2" w:rsidRPr="00E91DE4" w:rsidRDefault="002D60E2" w:rsidP="00365B3D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  <w:lang w:val="sr-Cyrl-RS"/>
        </w:rPr>
        <w:t>УЗРАСТ ДЕЦЕ: ГОДИШТЕ 2017., 201</w:t>
      </w:r>
      <w:r w:rsidR="000E13C1" w:rsidRPr="00E91DE4">
        <w:rPr>
          <w:b/>
          <w:sz w:val="24"/>
          <w:szCs w:val="24"/>
        </w:rPr>
        <w:t>8.</w:t>
      </w:r>
    </w:p>
    <w:p w14:paraId="7C8FC2A5" w14:textId="7E41C4C6" w:rsidR="002D60E2" w:rsidRPr="002D60E2" w:rsidRDefault="002D60E2" w:rsidP="002D60E2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322B3A24" w14:textId="74F21218" w:rsidR="002D60E2" w:rsidRPr="00E91DE4" w:rsidRDefault="002D60E2" w:rsidP="002D60E2">
      <w:pPr>
        <w:pStyle w:val="Bezproreda"/>
        <w:rPr>
          <w:b/>
          <w:sz w:val="24"/>
          <w:szCs w:val="24"/>
        </w:rPr>
      </w:pPr>
      <w:r w:rsidRPr="00E91DE4">
        <w:rPr>
          <w:sz w:val="24"/>
          <w:szCs w:val="24"/>
          <w:lang w:val="sr-Cyrl-RS"/>
        </w:rPr>
        <w:t xml:space="preserve">                                                    </w:t>
      </w:r>
      <w:r w:rsidR="00E91DE4">
        <w:rPr>
          <w:sz w:val="24"/>
          <w:szCs w:val="24"/>
          <w:lang w:val="sr-Cyrl-RS"/>
        </w:rPr>
        <w:tab/>
      </w:r>
      <w:r w:rsidR="00E91DE4">
        <w:rPr>
          <w:sz w:val="24"/>
          <w:szCs w:val="24"/>
          <w:lang w:val="sr-Cyrl-RS"/>
        </w:rPr>
        <w:tab/>
      </w:r>
      <w:r w:rsidR="00E91DE4">
        <w:rPr>
          <w:sz w:val="24"/>
          <w:szCs w:val="24"/>
        </w:rPr>
        <w:t xml:space="preserve">  </w:t>
      </w:r>
      <w:r w:rsidRPr="00E91DE4">
        <w:rPr>
          <w:sz w:val="24"/>
          <w:szCs w:val="24"/>
          <w:lang w:val="sr-Cyrl-RS"/>
        </w:rPr>
        <w:t xml:space="preserve"> </w:t>
      </w:r>
      <w:r w:rsidRPr="00E91DE4">
        <w:rPr>
          <w:b/>
          <w:sz w:val="24"/>
          <w:szCs w:val="24"/>
          <w:lang w:val="sr-Cyrl-RS"/>
        </w:rPr>
        <w:t>о</w:t>
      </w:r>
      <w:proofErr w:type="spellStart"/>
      <w:r w:rsidRPr="00E91DE4">
        <w:rPr>
          <w:b/>
          <w:sz w:val="24"/>
          <w:szCs w:val="24"/>
        </w:rPr>
        <w:t>dgojitelji</w:t>
      </w:r>
      <w:proofErr w:type="spellEnd"/>
      <w:r w:rsidRPr="00E91DE4">
        <w:rPr>
          <w:b/>
          <w:sz w:val="24"/>
          <w:szCs w:val="24"/>
        </w:rPr>
        <w:t xml:space="preserve"> – </w:t>
      </w:r>
      <w:r w:rsidRPr="00E91DE4">
        <w:rPr>
          <w:b/>
          <w:sz w:val="24"/>
          <w:szCs w:val="24"/>
          <w:lang w:val="sr-Cyrl-RS"/>
        </w:rPr>
        <w:t>васпитачи:</w:t>
      </w:r>
      <w:r w:rsidRPr="00E91DE4">
        <w:rPr>
          <w:b/>
          <w:sz w:val="24"/>
          <w:szCs w:val="24"/>
        </w:rPr>
        <w:t xml:space="preserve">                                                         </w:t>
      </w:r>
      <w:r w:rsidRPr="00E91DE4">
        <w:rPr>
          <w:b/>
          <w:sz w:val="24"/>
          <w:szCs w:val="24"/>
          <w:lang w:val="sr-Cyrl-RS"/>
        </w:rPr>
        <w:t xml:space="preserve">       </w:t>
      </w:r>
    </w:p>
    <w:p w14:paraId="3F6236D8" w14:textId="2921E443" w:rsidR="002D60E2" w:rsidRPr="00E91DE4" w:rsidRDefault="002D60E2" w:rsidP="002D60E2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   </w:t>
      </w:r>
      <w:r w:rsidR="00E91DE4">
        <w:rPr>
          <w:b/>
          <w:sz w:val="24"/>
          <w:szCs w:val="24"/>
          <w:lang w:val="sr-Cyrl-RS"/>
        </w:rPr>
        <w:tab/>
      </w:r>
      <w:r w:rsidR="00E91DE4">
        <w:rPr>
          <w:b/>
          <w:sz w:val="24"/>
          <w:szCs w:val="24"/>
        </w:rPr>
        <w:t xml:space="preserve">   </w:t>
      </w:r>
      <w:r w:rsidRPr="00E91DE4">
        <w:rPr>
          <w:b/>
          <w:sz w:val="24"/>
          <w:szCs w:val="24"/>
        </w:rPr>
        <w:t xml:space="preserve">Snežana </w:t>
      </w:r>
      <w:proofErr w:type="spellStart"/>
      <w:r w:rsidRPr="00E91DE4">
        <w:rPr>
          <w:b/>
          <w:sz w:val="24"/>
          <w:szCs w:val="24"/>
        </w:rPr>
        <w:t>Dobrošek</w:t>
      </w:r>
      <w:proofErr w:type="spellEnd"/>
      <w:r w:rsidRPr="00E91DE4">
        <w:rPr>
          <w:b/>
          <w:sz w:val="24"/>
          <w:szCs w:val="24"/>
        </w:rPr>
        <w:t xml:space="preserve"> – </w:t>
      </w:r>
      <w:r w:rsidRPr="00E91DE4">
        <w:rPr>
          <w:b/>
          <w:sz w:val="24"/>
          <w:szCs w:val="24"/>
          <w:lang w:val="sr-Cyrl-RS"/>
        </w:rPr>
        <w:t xml:space="preserve">Снежана </w:t>
      </w:r>
      <w:proofErr w:type="spellStart"/>
      <w:r w:rsidRPr="00E91DE4">
        <w:rPr>
          <w:b/>
          <w:sz w:val="24"/>
          <w:szCs w:val="24"/>
          <w:lang w:val="sr-Cyrl-RS"/>
        </w:rPr>
        <w:t>Доброшек</w:t>
      </w:r>
      <w:proofErr w:type="spellEnd"/>
    </w:p>
    <w:p w14:paraId="35DEC60D" w14:textId="2C8E34CA" w:rsidR="002D60E2" w:rsidRPr="00E91DE4" w:rsidRDefault="002D60E2" w:rsidP="002D60E2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</w:t>
      </w:r>
      <w:r w:rsidR="00E91DE4">
        <w:rPr>
          <w:b/>
          <w:sz w:val="24"/>
          <w:szCs w:val="24"/>
          <w:lang w:val="sr-Cyrl-RS"/>
        </w:rPr>
        <w:tab/>
      </w:r>
      <w:r w:rsidR="00E91DE4">
        <w:rPr>
          <w:b/>
          <w:sz w:val="24"/>
          <w:szCs w:val="24"/>
          <w:lang w:val="sr-Cyrl-RS"/>
        </w:rPr>
        <w:tab/>
      </w:r>
      <w:r w:rsidRPr="00E91DE4">
        <w:rPr>
          <w:b/>
          <w:sz w:val="24"/>
          <w:szCs w:val="24"/>
          <w:lang w:val="sr-Cyrl-RS"/>
        </w:rPr>
        <w:t xml:space="preserve">   </w:t>
      </w:r>
      <w:r w:rsidRPr="00E91DE4">
        <w:rPr>
          <w:b/>
          <w:sz w:val="24"/>
          <w:szCs w:val="24"/>
        </w:rPr>
        <w:t xml:space="preserve">Sanja Andrić – </w:t>
      </w:r>
      <w:r w:rsidRPr="00E91DE4">
        <w:rPr>
          <w:b/>
          <w:sz w:val="24"/>
          <w:szCs w:val="24"/>
          <w:lang w:val="sr-Cyrl-RS"/>
        </w:rPr>
        <w:t>Сања Андрић</w:t>
      </w:r>
    </w:p>
    <w:p w14:paraId="06622726" w14:textId="2516F9C8" w:rsidR="002D60E2" w:rsidRPr="00E91DE4" w:rsidRDefault="002D60E2" w:rsidP="00367D17">
      <w:pPr>
        <w:pStyle w:val="Bezproreda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                                                  </w:t>
      </w:r>
      <w:r w:rsidR="00E91DE4">
        <w:rPr>
          <w:b/>
          <w:sz w:val="24"/>
          <w:szCs w:val="24"/>
        </w:rPr>
        <w:tab/>
      </w:r>
      <w:r w:rsidR="00E91DE4">
        <w:rPr>
          <w:b/>
          <w:sz w:val="24"/>
          <w:szCs w:val="24"/>
        </w:rPr>
        <w:tab/>
      </w:r>
      <w:r w:rsidRPr="00E91DE4">
        <w:rPr>
          <w:b/>
          <w:sz w:val="24"/>
          <w:szCs w:val="24"/>
        </w:rPr>
        <w:t xml:space="preserve">  </w:t>
      </w:r>
      <w:r w:rsidR="00365B3D" w:rsidRPr="00E91DE4">
        <w:rPr>
          <w:b/>
          <w:sz w:val="24"/>
          <w:szCs w:val="24"/>
        </w:rPr>
        <w:t xml:space="preserve"> </w:t>
      </w:r>
      <w:r w:rsidRPr="00E91DE4">
        <w:rPr>
          <w:b/>
          <w:sz w:val="24"/>
          <w:szCs w:val="24"/>
        </w:rPr>
        <w:t>odgojitelj realizator hrvatskog jezika: Vesna Lada</w:t>
      </w:r>
    </w:p>
    <w:p w14:paraId="39C1F210" w14:textId="607025FA" w:rsidR="00365B3D" w:rsidRPr="00E91DE4" w:rsidRDefault="00365B3D" w:rsidP="00367D17">
      <w:pPr>
        <w:pStyle w:val="Bezproreda"/>
        <w:rPr>
          <w:b/>
          <w:sz w:val="24"/>
          <w:szCs w:val="24"/>
        </w:rPr>
      </w:pPr>
    </w:p>
    <w:p w14:paraId="496DE3AD" w14:textId="77777777" w:rsidR="00365B3D" w:rsidRPr="00367D17" w:rsidRDefault="00365B3D" w:rsidP="00367D17">
      <w:pPr>
        <w:pStyle w:val="Bezproreda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Y="24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2268"/>
        <w:gridCol w:w="2693"/>
      </w:tblGrid>
      <w:tr w:rsidR="00A72067" w14:paraId="6A2C521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226A7" w14:textId="52C6CC7D" w:rsidR="00A72067" w:rsidRP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R. BR.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2A4484" w14:textId="1E72429C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37936E72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0D3DF" w14:textId="77F9EF68" w:rsidR="00A72067" w:rsidRPr="000E13C1" w:rsidRDefault="00A72067">
            <w:pPr>
              <w:spacing w:line="240" w:lineRule="auto"/>
              <w:jc w:val="left"/>
              <w:rPr>
                <w:b/>
              </w:rPr>
            </w:pPr>
            <w:r w:rsidRPr="000E13C1">
              <w:rPr>
                <w:b/>
              </w:rPr>
              <w:t>DATUM ROĐENJA</w:t>
            </w:r>
          </w:p>
          <w:p w14:paraId="70CCDE49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0E13C1">
              <w:rPr>
                <w:b/>
                <w:lang w:val="sr-Cyrl-RS"/>
              </w:rPr>
              <w:t>ДАТУМ РОЂЕЊА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9346" w14:textId="77777777" w:rsidR="00A72067" w:rsidRPr="000E13C1" w:rsidRDefault="00A72067">
            <w:pPr>
              <w:spacing w:line="240" w:lineRule="auto"/>
              <w:jc w:val="left"/>
              <w:rPr>
                <w:b/>
              </w:rPr>
            </w:pPr>
            <w:r w:rsidRPr="000E13C1">
              <w:rPr>
                <w:b/>
              </w:rPr>
              <w:t xml:space="preserve">               NAPOMENA </w:t>
            </w:r>
          </w:p>
          <w:p w14:paraId="72B6CEE6" w14:textId="77777777" w:rsidR="00A72067" w:rsidRPr="000E13C1" w:rsidRDefault="00A72067">
            <w:pPr>
              <w:spacing w:line="240" w:lineRule="auto"/>
              <w:jc w:val="left"/>
              <w:rPr>
                <w:b/>
                <w:lang w:val="sr-Cyrl-BA"/>
              </w:rPr>
            </w:pPr>
            <w:r w:rsidRPr="000E13C1">
              <w:rPr>
                <w:b/>
              </w:rPr>
              <w:t xml:space="preserve">               </w:t>
            </w:r>
            <w:r w:rsidRPr="000E13C1">
              <w:rPr>
                <w:b/>
                <w:lang w:val="sr-Cyrl-BA"/>
              </w:rPr>
              <w:t>НАПОМЕНА</w:t>
            </w:r>
          </w:p>
        </w:tc>
      </w:tr>
      <w:tr w:rsidR="00A72067" w14:paraId="2097E44E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1EF8F5" w14:textId="35CE1607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1CA511" w14:textId="1E3D6B6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335206EE" w14:textId="21C792E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BA8A" w14:textId="5B0D231F" w:rsidR="00A72067" w:rsidRPr="000E13C1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 w:rsidRPr="000E13C1">
              <w:rPr>
                <w:b/>
                <w:lang w:val="sr-Cyrl-RS"/>
              </w:rPr>
              <w:t>2.4.2017.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76C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5AAC72B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BB37B" w14:textId="77777777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BEF65" w14:textId="3D073EE6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1DB14D21" w14:textId="5AE80DC8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9D7E" w14:textId="198825E2" w:rsidR="00A72067" w:rsidRP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3A6A" w14:textId="77777777" w:rsidR="00A72067" w:rsidRPr="00A72067" w:rsidRDefault="00A72067">
            <w:pPr>
              <w:spacing w:line="240" w:lineRule="auto"/>
              <w:jc w:val="left"/>
              <w:rPr>
                <w:b/>
              </w:rPr>
            </w:pPr>
            <w:r w:rsidRPr="00A72067">
              <w:rPr>
                <w:b/>
              </w:rPr>
              <w:t>NOVI UPIS</w:t>
            </w:r>
          </w:p>
          <w:p w14:paraId="37EEAE96" w14:textId="5DDFA630" w:rsidR="00A72067" w:rsidRP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  <w:lang w:val="sr-Cyrl-RS"/>
              </w:rPr>
            </w:pPr>
            <w:r w:rsidRPr="00A72067">
              <w:rPr>
                <w:b/>
                <w:lang w:val="sr-Cyrl-RS"/>
              </w:rPr>
              <w:t>НОВИ УПИС</w:t>
            </w:r>
          </w:p>
        </w:tc>
      </w:tr>
      <w:tr w:rsidR="00A72067" w14:paraId="2A2A2608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63F62" w14:textId="0E8B3401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E2684" w14:textId="3A1AFEC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</w:p>
          <w:p w14:paraId="3BB77C4D" w14:textId="50659D5C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367D1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DDE" w14:textId="797D42EA" w:rsidR="00A72067" w:rsidRPr="000E13C1" w:rsidRDefault="00A72067">
            <w:pPr>
              <w:spacing w:line="240" w:lineRule="auto"/>
              <w:jc w:val="left"/>
              <w:rPr>
                <w:b/>
              </w:rPr>
            </w:pPr>
            <w:r w:rsidRPr="000E13C1">
              <w:rPr>
                <w:b/>
              </w:rPr>
              <w:t>11.4.2017.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9398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29A89490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B4BC76" w14:textId="71C68498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7E232" w14:textId="72B2F0CF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V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</w:p>
          <w:p w14:paraId="4B128672" w14:textId="41D13CA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EF7" w14:textId="2ADC77CA" w:rsidR="00A72067" w:rsidRPr="000E13C1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 w:rsidRPr="000E13C1">
              <w:rPr>
                <w:b/>
                <w:lang w:val="sr-Cyrl-RS"/>
              </w:rPr>
              <w:t>12.4.2017.</w:t>
            </w:r>
          </w:p>
          <w:p w14:paraId="20BC9337" w14:textId="382A9AEB" w:rsidR="00A72067" w:rsidRPr="000E13C1" w:rsidRDefault="00A72067" w:rsidP="000E13C1">
            <w:pPr>
              <w:rPr>
                <w:sz w:val="20"/>
                <w:szCs w:val="20"/>
                <w:lang w:val="sr-Cyrl-R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699D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091E3AED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954237" w14:textId="1ED2A407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9FA21" w14:textId="22DD851D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367D17">
              <w:rPr>
                <w:b/>
              </w:rPr>
              <w:t>.</w:t>
            </w:r>
          </w:p>
          <w:p w14:paraId="26606E31" w14:textId="36DB1FB5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367D1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С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094B" w14:textId="614D6C2A" w:rsidR="00A72067" w:rsidRPr="00AA4B3B" w:rsidRDefault="00A72067">
            <w:pPr>
              <w:spacing w:line="240" w:lineRule="auto"/>
              <w:jc w:val="left"/>
              <w:rPr>
                <w:b/>
              </w:rPr>
            </w:pPr>
            <w:r w:rsidRPr="00AA4B3B">
              <w:rPr>
                <w:b/>
              </w:rPr>
              <w:t>5.5.2017.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64A0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3044F371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FFDB6F" w14:textId="02814F18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2819E" w14:textId="0B1B425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367D17">
              <w:rPr>
                <w:b/>
              </w:rPr>
              <w:t>.</w:t>
            </w:r>
          </w:p>
          <w:p w14:paraId="370E56B5" w14:textId="06D09A33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2024" w14:textId="7C54925D" w:rsidR="00A72067" w:rsidRPr="00BC33BA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  <w:r w:rsidRPr="00BC33BA">
              <w:rPr>
                <w:b/>
                <w:lang w:val="sr-Cyrl-RS"/>
              </w:rPr>
              <w:t>30.7.2017.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DC5E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3083D74E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14B86" w14:textId="627ECA86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501C5" w14:textId="666DA7A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28B21BB2" w14:textId="7E6A6E12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Г</w:t>
            </w:r>
            <w:r w:rsidR="00367D17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3AAE" w14:textId="16670673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</w:t>
            </w:r>
            <w:r w:rsidRPr="00BC33BA">
              <w:rPr>
                <w:b/>
              </w:rPr>
              <w:t>7.2017.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F5D5" w14:textId="77777777" w:rsidR="00A72067" w:rsidRDefault="00A72067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A72067" w14:paraId="63442590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AAF8CD" w14:textId="38960246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94D5DA" w14:textId="362F47F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367D17">
              <w:rPr>
                <w:b/>
              </w:rPr>
              <w:t>.</w:t>
            </w:r>
          </w:p>
          <w:p w14:paraId="75DD074D" w14:textId="15A70690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FF99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5658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509C9EC3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EF565" w14:textId="48633F40" w:rsidR="00A72067" w:rsidRPr="00A72067" w:rsidRDefault="00A72067" w:rsidP="00A72067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32B95E" w14:textId="6038A01A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367D17">
              <w:rPr>
                <w:b/>
              </w:rPr>
              <w:t>.</w:t>
            </w:r>
          </w:p>
          <w:p w14:paraId="1EFE2DFB" w14:textId="71DC248C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Т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6C024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346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47333AEE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1AE40A" w14:textId="3B5F40EB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54335F" w14:textId="397A1234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</w:p>
          <w:p w14:paraId="7E438A64" w14:textId="541E5CD4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11817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6.8.2017.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47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6205056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07A099" w14:textId="3CEA5D42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2196C" w14:textId="01494903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367D17">
              <w:rPr>
                <w:b/>
              </w:rPr>
              <w:t>.</w:t>
            </w:r>
          </w:p>
          <w:p w14:paraId="6465FED4" w14:textId="5E132A2F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А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DE681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18.8.2017.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463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042B89E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2A9C4" w14:textId="2B64ABC3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52C49C" w14:textId="69FA70E0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V</w:t>
            </w:r>
            <w:r w:rsidR="00367D17">
              <w:rPr>
                <w:b/>
              </w:rPr>
              <w:t>.</w:t>
            </w:r>
          </w:p>
          <w:p w14:paraId="394D67C5" w14:textId="7EF8727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2B4E6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7.10.2017.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E92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54262FDA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30F26B" w14:textId="7A586AF8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49F2B4" w14:textId="689F76C2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367D17">
              <w:rPr>
                <w:b/>
              </w:rPr>
              <w:t>.</w:t>
            </w:r>
          </w:p>
          <w:p w14:paraId="36F0B523" w14:textId="0882E93A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E012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15.10.2017.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0303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696D5F66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3C2B75" w14:textId="221966A8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CE7572" w14:textId="038F1B1E" w:rsidR="00A7206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4E7F08ED" w14:textId="04A4A165" w:rsidR="00A72067" w:rsidRPr="00367D1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469C" w14:textId="25102168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13.11.2017.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FB8B3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1ACB69EB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A4160D" w14:textId="15DE296B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C2467" w14:textId="7A518909" w:rsidR="00A7206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6D062407" w14:textId="0F1973C7" w:rsidR="00A72067" w:rsidRPr="00367D1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11F53" w14:textId="26A1B22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21.11.2017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7385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1F56E69C" w14:textId="77777777" w:rsidTr="00A72067"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994D9F" w14:textId="152F6BF3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A0A8F9E" w14:textId="26273B9F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7234687A" w14:textId="69A188AE" w:rsidR="00A72067" w:rsidRPr="00367D1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9067B" w14:textId="7777777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29.11.2017.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87C2" w14:textId="4B674827" w:rsidR="00A72067" w:rsidRDefault="00A72067" w:rsidP="00E848F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A72067" w14:paraId="36449CB6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88569" w14:textId="06F50810" w:rsidR="00A72067" w:rsidRPr="00BC33BA" w:rsidRDefault="00A72067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CA6275" w14:textId="2A8D487F" w:rsidR="00A7206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367D17">
              <w:rPr>
                <w:b/>
              </w:rPr>
              <w:t>.</w:t>
            </w:r>
          </w:p>
          <w:p w14:paraId="28607AF8" w14:textId="5A694813" w:rsidR="00A72067" w:rsidRPr="00367D17" w:rsidRDefault="00A72067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Т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A338B" w14:textId="535E40D7" w:rsidR="00A72067" w:rsidRDefault="00A7206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27.12.2017.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81EDB" w14:textId="77777777" w:rsidR="00A72067" w:rsidRDefault="00A72067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4E74DDC7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5C949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B4570" w14:textId="6826F886" w:rsidR="00BC33BA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367D17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</w:p>
          <w:p w14:paraId="4707B3C9" w14:textId="502CE8DD" w:rsidR="00BC33BA" w:rsidRPr="00367D17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367D17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FDB0" w14:textId="3C2CE0D1" w:rsidR="00BC33BA" w:rsidRDefault="00BC33BA" w:rsidP="00BC33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13.1.2018.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1058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527A3099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F0B592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847835" w14:textId="208E7B9F" w:rsidR="00BC33BA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367D17">
              <w:rPr>
                <w:b/>
              </w:rPr>
              <w:t>.</w:t>
            </w:r>
          </w:p>
          <w:p w14:paraId="2972768F" w14:textId="4DC5A2D6" w:rsidR="00BC33BA" w:rsidRPr="00367D17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367D17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367D17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2198" w14:textId="7CB75C23" w:rsidR="00BC33BA" w:rsidRDefault="00BC33B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19.2.2018.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8F4D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2327DCEC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00999B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1B1945" w14:textId="0D63EEAF" w:rsidR="00BC33BA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367D17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367D17">
              <w:rPr>
                <w:b/>
              </w:rPr>
              <w:t>.</w:t>
            </w:r>
          </w:p>
          <w:p w14:paraId="211192D2" w14:textId="05D96CD5" w:rsidR="00BC33BA" w:rsidRPr="001C7448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1C7448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1C744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4F04" w14:textId="15A86F13" w:rsidR="00BC33BA" w:rsidRDefault="0062292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16.5.2018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264A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474DFE92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26DA8D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43775D" w14:textId="51957E43" w:rsidR="0062292A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1C7448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1C7448">
              <w:rPr>
                <w:b/>
              </w:rPr>
              <w:t>.</w:t>
            </w:r>
          </w:p>
          <w:p w14:paraId="759B0A4B" w14:textId="40CDF7D7" w:rsidR="00BC33BA" w:rsidRPr="001C7448" w:rsidRDefault="00BC33B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1C7448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1C744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CC7E" w14:textId="52CA626F" w:rsidR="00BC33BA" w:rsidRDefault="0062292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28.5.2018.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D151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6EA8C153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057D07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B23F6F" w14:textId="365A1283" w:rsidR="00BC33BA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1C7448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1C7448">
              <w:rPr>
                <w:b/>
              </w:rPr>
              <w:t>.</w:t>
            </w:r>
          </w:p>
          <w:p w14:paraId="7C9A5898" w14:textId="42D55A45" w:rsidR="0062292A" w:rsidRPr="001C7448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1C7448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1C744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C45E" w14:textId="33BF5510" w:rsidR="00BC33BA" w:rsidRPr="0062292A" w:rsidRDefault="0062292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11.6.2018.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1B72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BC33BA" w14:paraId="4E3A7F17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44020" w14:textId="77777777" w:rsidR="00BC33BA" w:rsidRPr="00BC33BA" w:rsidRDefault="00BC33B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EC2AD" w14:textId="617F4ED0" w:rsidR="0062292A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1C7448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1C7448">
              <w:rPr>
                <w:b/>
              </w:rPr>
              <w:t>.</w:t>
            </w:r>
          </w:p>
          <w:p w14:paraId="244CD9B4" w14:textId="6717B5FD" w:rsidR="00BC33BA" w:rsidRPr="001C7448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1C7448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Ф</w:t>
            </w:r>
            <w:r w:rsidR="001C744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8C35" w14:textId="7FA15FD9" w:rsidR="00BC33BA" w:rsidRDefault="0062292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24.7.2018.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A17A" w14:textId="77777777" w:rsidR="00BC33BA" w:rsidRDefault="00BC33B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62292A" w14:paraId="72AC56EE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4A5D6" w14:textId="77777777" w:rsidR="0062292A" w:rsidRPr="00BC33BA" w:rsidRDefault="0062292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F4495" w14:textId="5877DCAC" w:rsidR="0062292A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1C7448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1C7448">
              <w:rPr>
                <w:b/>
              </w:rPr>
              <w:t>.</w:t>
            </w:r>
          </w:p>
          <w:p w14:paraId="1DFAD265" w14:textId="19169436" w:rsidR="0062292A" w:rsidRPr="001C7448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1C7448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1C744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2364" w14:textId="5FF18F6A" w:rsidR="0062292A" w:rsidRPr="0062292A" w:rsidRDefault="0062292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25.7.2018.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7DBB" w14:textId="77777777" w:rsidR="0062292A" w:rsidRDefault="0062292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62292A" w14:paraId="638BCEC4" w14:textId="77777777" w:rsidTr="00A72067">
        <w:trPr>
          <w:trHeight w:val="477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023528" w14:textId="77777777" w:rsidR="0062292A" w:rsidRPr="00BC33BA" w:rsidRDefault="0062292A" w:rsidP="00BC33BA">
            <w:pPr>
              <w:pStyle w:val="Odlomakpopisa"/>
              <w:numPr>
                <w:ilvl w:val="0"/>
                <w:numId w:val="3"/>
              </w:num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6768E" w14:textId="1DBAC781" w:rsidR="0062292A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1C7448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1C7448">
              <w:rPr>
                <w:b/>
              </w:rPr>
              <w:t>.</w:t>
            </w:r>
          </w:p>
          <w:p w14:paraId="49BE0C2F" w14:textId="35FC76B9" w:rsidR="0062292A" w:rsidRPr="001C7448" w:rsidRDefault="0062292A" w:rsidP="00E848F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1C7448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1C744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39F3" w14:textId="19123A26" w:rsidR="0062292A" w:rsidRPr="0062292A" w:rsidRDefault="0062292A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21.9.2018.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9CEB6" w14:textId="77777777" w:rsidR="0062292A" w:rsidRDefault="0062292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</w:tbl>
    <w:p w14:paraId="251E299F" w14:textId="77777777" w:rsidR="002D60E2" w:rsidRDefault="002D60E2" w:rsidP="002D60E2">
      <w:pPr>
        <w:rPr>
          <w:b/>
          <w:bCs/>
          <w:sz w:val="44"/>
          <w:szCs w:val="44"/>
        </w:rPr>
      </w:pPr>
    </w:p>
    <w:p w14:paraId="112F7B73" w14:textId="77777777" w:rsidR="002D60E2" w:rsidRDefault="002D60E2" w:rsidP="002D60E2">
      <w:pPr>
        <w:rPr>
          <w:lang w:val="sr-Cyrl-RS"/>
        </w:rPr>
      </w:pPr>
    </w:p>
    <w:p w14:paraId="659FB794" w14:textId="77777777" w:rsidR="002D60E2" w:rsidRDefault="002D60E2" w:rsidP="002D60E2"/>
    <w:p w14:paraId="3B528993" w14:textId="77777777" w:rsidR="002D60E2" w:rsidRDefault="002D60E2" w:rsidP="002D60E2"/>
    <w:p w14:paraId="687499F3" w14:textId="77777777" w:rsidR="002D60E2" w:rsidRDefault="002D60E2" w:rsidP="002D60E2"/>
    <w:p w14:paraId="5C42FF67" w14:textId="77777777" w:rsidR="002D60E2" w:rsidRDefault="002D60E2" w:rsidP="002D60E2"/>
    <w:p w14:paraId="114D037D" w14:textId="77777777" w:rsidR="002D60E2" w:rsidRDefault="002D60E2" w:rsidP="002D60E2"/>
    <w:p w14:paraId="528B898E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6E9B"/>
    <w:multiLevelType w:val="hybridMultilevel"/>
    <w:tmpl w:val="ADC635E4"/>
    <w:lvl w:ilvl="0" w:tplc="ABFEB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163B3"/>
    <w:multiLevelType w:val="hybridMultilevel"/>
    <w:tmpl w:val="01A20472"/>
    <w:lvl w:ilvl="0" w:tplc="442A66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052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114575">
    <w:abstractNumId w:val="2"/>
  </w:num>
  <w:num w:numId="3" w16cid:durableId="2048599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0E2"/>
    <w:rsid w:val="0003069C"/>
    <w:rsid w:val="00093B92"/>
    <w:rsid w:val="000E13C1"/>
    <w:rsid w:val="001C7448"/>
    <w:rsid w:val="002D60E2"/>
    <w:rsid w:val="00365B3D"/>
    <w:rsid w:val="00367D17"/>
    <w:rsid w:val="0062292A"/>
    <w:rsid w:val="007616A1"/>
    <w:rsid w:val="00A72067"/>
    <w:rsid w:val="00AA4B3B"/>
    <w:rsid w:val="00BC33BA"/>
    <w:rsid w:val="00E848F7"/>
    <w:rsid w:val="00E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51C1"/>
  <w15:chartTrackingRefBased/>
  <w15:docId w15:val="{CA5DEBD3-20FA-4108-910B-72BE8AAA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8F7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60E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6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10</cp:revision>
  <cp:lastPrinted>2021-09-08T11:23:00Z</cp:lastPrinted>
  <dcterms:created xsi:type="dcterms:W3CDTF">2021-08-26T13:10:00Z</dcterms:created>
  <dcterms:modified xsi:type="dcterms:W3CDTF">2022-08-30T07:59:00Z</dcterms:modified>
</cp:coreProperties>
</file>